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BBB0F" w14:textId="2655C77E" w:rsidR="00F248E8" w:rsidRDefault="00840DF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BIDDING QUIZ </w:t>
      </w:r>
      <w:r w:rsidR="008F522B">
        <w:rPr>
          <w:b/>
          <w:bCs/>
          <w:sz w:val="28"/>
          <w:szCs w:val="28"/>
          <w:u w:val="single"/>
        </w:rPr>
        <w:t>4</w:t>
      </w:r>
      <w:r w:rsidR="00262157">
        <w:rPr>
          <w:b/>
          <w:bCs/>
          <w:sz w:val="28"/>
          <w:szCs w:val="28"/>
          <w:u w:val="single"/>
        </w:rPr>
        <w:t xml:space="preserve"> – </w:t>
      </w:r>
      <w:r w:rsidR="00832226">
        <w:rPr>
          <w:b/>
          <w:bCs/>
          <w:sz w:val="28"/>
          <w:szCs w:val="28"/>
          <w:u w:val="single"/>
        </w:rPr>
        <w:t>QUESTION</w:t>
      </w:r>
    </w:p>
    <w:p w14:paraId="0D476B8F" w14:textId="7687194D" w:rsidR="0040632A" w:rsidRPr="0040632A" w:rsidRDefault="0040632A">
      <w:pPr>
        <w:rPr>
          <w:sz w:val="24"/>
          <w:szCs w:val="24"/>
        </w:rPr>
      </w:pPr>
      <w:r w:rsidRPr="0040632A">
        <w:rPr>
          <w:sz w:val="24"/>
          <w:szCs w:val="24"/>
        </w:rPr>
        <w:t xml:space="preserve">This deal from a recent game online </w:t>
      </w:r>
      <w:r w:rsidR="008F522B">
        <w:rPr>
          <w:sz w:val="24"/>
          <w:szCs w:val="24"/>
        </w:rPr>
        <w:t>shows the importance of supporting Partner when you have a weak hand.</w:t>
      </w:r>
    </w:p>
    <w:tbl>
      <w:tblPr>
        <w:tblStyle w:val="TableGrid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3397"/>
      </w:tblGrid>
      <w:tr w:rsidR="00F248E8" w:rsidRPr="0040632A" w14:paraId="66DA74C4" w14:textId="77777777" w:rsidTr="0040632A">
        <w:tc>
          <w:tcPr>
            <w:tcW w:w="1418" w:type="dxa"/>
          </w:tcPr>
          <w:p w14:paraId="718D087D" w14:textId="77777777" w:rsidR="00F248E8" w:rsidRPr="0040632A" w:rsidRDefault="00F248E8" w:rsidP="00F248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FC3651" w14:textId="77335358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sym w:font="Symbol" w:char="F0AA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KQ</w:t>
            </w:r>
          </w:p>
          <w:p w14:paraId="53BCA1A2" w14:textId="06282444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color w:val="FF0000"/>
                <w:sz w:val="24"/>
                <w:szCs w:val="24"/>
              </w:rPr>
              <w:sym w:font="Symbol" w:char="F0A9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K</w:t>
            </w:r>
            <w:r w:rsidR="0040632A" w:rsidRPr="0040632A">
              <w:rPr>
                <w:sz w:val="24"/>
                <w:szCs w:val="24"/>
              </w:rPr>
              <w:t>4</w:t>
            </w:r>
          </w:p>
          <w:p w14:paraId="0691A663" w14:textId="259E73B9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color w:val="FF0000"/>
                <w:sz w:val="24"/>
                <w:szCs w:val="24"/>
              </w:rPr>
              <w:sym w:font="Symbol" w:char="F0A8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T532</w:t>
            </w:r>
          </w:p>
          <w:p w14:paraId="5F1BF31E" w14:textId="40E64BC6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sym w:font="Symbol" w:char="F0A7"/>
            </w:r>
            <w:r w:rsidRPr="0040632A">
              <w:rPr>
                <w:sz w:val="24"/>
                <w:szCs w:val="24"/>
              </w:rPr>
              <w:t xml:space="preserve"> </w:t>
            </w:r>
            <w:r w:rsidR="0040632A" w:rsidRPr="0040632A">
              <w:rPr>
                <w:sz w:val="24"/>
                <w:szCs w:val="24"/>
              </w:rPr>
              <w:t>8</w:t>
            </w:r>
            <w:r w:rsidR="008F522B">
              <w:rPr>
                <w:sz w:val="24"/>
                <w:szCs w:val="24"/>
              </w:rPr>
              <w:t>76</w:t>
            </w:r>
            <w:r w:rsidR="0040632A" w:rsidRPr="0040632A">
              <w:rPr>
                <w:sz w:val="24"/>
                <w:szCs w:val="24"/>
              </w:rPr>
              <w:t>4</w:t>
            </w:r>
            <w:r w:rsidR="008F522B">
              <w:rPr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14:paraId="4A8B8E2F" w14:textId="5FDA735B" w:rsidR="00F248E8" w:rsidRPr="0040632A" w:rsidRDefault="009B2CAA" w:rsidP="00F24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proofErr w:type="gramStart"/>
            <w:r>
              <w:rPr>
                <w:sz w:val="24"/>
                <w:szCs w:val="24"/>
              </w:rPr>
              <w:t xml:space="preserve">W </w:t>
            </w:r>
            <w:r w:rsidR="00F10912" w:rsidRPr="0040632A">
              <w:rPr>
                <w:sz w:val="24"/>
                <w:szCs w:val="24"/>
              </w:rPr>
              <w:t xml:space="preserve"> VULN</w:t>
            </w:r>
            <w:proofErr w:type="gramEnd"/>
          </w:p>
        </w:tc>
      </w:tr>
      <w:tr w:rsidR="00F248E8" w:rsidRPr="0040632A" w14:paraId="40E4C18B" w14:textId="77777777" w:rsidTr="0040632A">
        <w:trPr>
          <w:trHeight w:val="1289"/>
        </w:trPr>
        <w:tc>
          <w:tcPr>
            <w:tcW w:w="1418" w:type="dxa"/>
            <w:tcBorders>
              <w:right w:val="single" w:sz="4" w:space="0" w:color="auto"/>
            </w:tcBorders>
          </w:tcPr>
          <w:p w14:paraId="54C092ED" w14:textId="7EF3BCC5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sym w:font="Symbol" w:char="F0AA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63</w:t>
            </w:r>
          </w:p>
          <w:p w14:paraId="795731A8" w14:textId="041DBE1B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color w:val="FF0000"/>
                <w:sz w:val="24"/>
                <w:szCs w:val="24"/>
              </w:rPr>
              <w:sym w:font="Symbol" w:char="F0A9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T65</w:t>
            </w:r>
          </w:p>
          <w:p w14:paraId="1BDA3C3E" w14:textId="4ACC1E4E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color w:val="FF0000"/>
                <w:sz w:val="24"/>
                <w:szCs w:val="24"/>
              </w:rPr>
              <w:sym w:font="Symbol" w:char="F0A8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7</w:t>
            </w:r>
            <w:r w:rsidR="0040632A">
              <w:rPr>
                <w:sz w:val="24"/>
                <w:szCs w:val="24"/>
              </w:rPr>
              <w:t>6</w:t>
            </w:r>
          </w:p>
          <w:p w14:paraId="65BE7F48" w14:textId="5773BEAD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sym w:font="Symbol" w:char="F0A7"/>
            </w:r>
            <w:r w:rsidRPr="0040632A">
              <w:rPr>
                <w:sz w:val="24"/>
                <w:szCs w:val="24"/>
              </w:rPr>
              <w:t xml:space="preserve"> </w:t>
            </w:r>
            <w:r w:rsidR="0040632A">
              <w:rPr>
                <w:sz w:val="24"/>
                <w:szCs w:val="24"/>
              </w:rPr>
              <w:t>K</w:t>
            </w:r>
            <w:r w:rsidR="008F522B">
              <w:rPr>
                <w:sz w:val="24"/>
                <w:szCs w:val="24"/>
              </w:rPr>
              <w:t>QJ953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8A12BE" w14:textId="438428E6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t xml:space="preserve">           N</w:t>
            </w:r>
          </w:p>
          <w:p w14:paraId="3479BA0A" w14:textId="77777777" w:rsidR="00F248E8" w:rsidRPr="0040632A" w:rsidRDefault="00F248E8" w:rsidP="00F248E8">
            <w:pPr>
              <w:rPr>
                <w:sz w:val="24"/>
                <w:szCs w:val="24"/>
              </w:rPr>
            </w:pPr>
          </w:p>
          <w:p w14:paraId="418C5923" w14:textId="7BC86908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t>W                  E</w:t>
            </w:r>
          </w:p>
          <w:p w14:paraId="660EEE0B" w14:textId="77777777" w:rsidR="00F248E8" w:rsidRPr="0040632A" w:rsidRDefault="00F248E8" w:rsidP="00F248E8">
            <w:pPr>
              <w:rPr>
                <w:sz w:val="24"/>
                <w:szCs w:val="24"/>
              </w:rPr>
            </w:pPr>
          </w:p>
          <w:p w14:paraId="22CA45B6" w14:textId="2055B215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t xml:space="preserve">            S</w:t>
            </w:r>
          </w:p>
        </w:tc>
        <w:tc>
          <w:tcPr>
            <w:tcW w:w="3397" w:type="dxa"/>
            <w:tcBorders>
              <w:left w:val="single" w:sz="4" w:space="0" w:color="auto"/>
            </w:tcBorders>
          </w:tcPr>
          <w:p w14:paraId="138C052B" w14:textId="623061BD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sym w:font="Symbol" w:char="F0AA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AJ9</w:t>
            </w:r>
          </w:p>
          <w:p w14:paraId="7DAEEF93" w14:textId="0FECF8E2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color w:val="FF0000"/>
                <w:sz w:val="24"/>
                <w:szCs w:val="24"/>
              </w:rPr>
              <w:sym w:font="Symbol" w:char="F0A9"/>
            </w:r>
            <w:r w:rsidRPr="0040632A">
              <w:rPr>
                <w:sz w:val="24"/>
                <w:szCs w:val="24"/>
              </w:rPr>
              <w:t xml:space="preserve"> </w:t>
            </w:r>
            <w:r w:rsidR="0040632A">
              <w:rPr>
                <w:sz w:val="24"/>
                <w:szCs w:val="24"/>
              </w:rPr>
              <w:t>Q</w:t>
            </w:r>
            <w:r w:rsidR="008F522B">
              <w:rPr>
                <w:sz w:val="24"/>
                <w:szCs w:val="24"/>
              </w:rPr>
              <w:t>J973</w:t>
            </w:r>
          </w:p>
          <w:p w14:paraId="3B29DA01" w14:textId="6F82E1C4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color w:val="FF0000"/>
                <w:sz w:val="24"/>
                <w:szCs w:val="24"/>
              </w:rPr>
              <w:sym w:font="Symbol" w:char="F0A8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AQJ98</w:t>
            </w:r>
          </w:p>
          <w:p w14:paraId="5825E591" w14:textId="785C7DD3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sym w:font="Symbol" w:char="F0A7"/>
            </w:r>
            <w:r w:rsidRPr="0040632A">
              <w:rPr>
                <w:sz w:val="24"/>
                <w:szCs w:val="24"/>
              </w:rPr>
              <w:t xml:space="preserve"> </w:t>
            </w:r>
          </w:p>
        </w:tc>
      </w:tr>
      <w:tr w:rsidR="00F248E8" w:rsidRPr="0040632A" w14:paraId="21F39C6F" w14:textId="77777777" w:rsidTr="0040632A">
        <w:tc>
          <w:tcPr>
            <w:tcW w:w="1418" w:type="dxa"/>
          </w:tcPr>
          <w:p w14:paraId="22E1D17B" w14:textId="77777777" w:rsidR="00F248E8" w:rsidRPr="0040632A" w:rsidRDefault="00F248E8" w:rsidP="00F248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E8A3051" w14:textId="7A6F8427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sym w:font="Symbol" w:char="F0AA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T</w:t>
            </w:r>
            <w:r w:rsidR="0040632A">
              <w:rPr>
                <w:sz w:val="24"/>
                <w:szCs w:val="24"/>
              </w:rPr>
              <w:t>8</w:t>
            </w:r>
            <w:r w:rsidR="008F522B">
              <w:rPr>
                <w:sz w:val="24"/>
                <w:szCs w:val="24"/>
              </w:rPr>
              <w:t>7542</w:t>
            </w:r>
          </w:p>
          <w:p w14:paraId="766C80E5" w14:textId="55D1C67D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color w:val="FF0000"/>
                <w:sz w:val="24"/>
                <w:szCs w:val="24"/>
              </w:rPr>
              <w:sym w:font="Symbol" w:char="F0A9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A</w:t>
            </w:r>
            <w:r w:rsidR="0040632A">
              <w:rPr>
                <w:sz w:val="24"/>
                <w:szCs w:val="24"/>
              </w:rPr>
              <w:t>8</w:t>
            </w:r>
            <w:r w:rsidR="008F522B">
              <w:rPr>
                <w:sz w:val="24"/>
                <w:szCs w:val="24"/>
              </w:rPr>
              <w:t>2</w:t>
            </w:r>
          </w:p>
          <w:p w14:paraId="3B99B97E" w14:textId="531758BE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color w:val="FF0000"/>
                <w:sz w:val="24"/>
                <w:szCs w:val="24"/>
              </w:rPr>
              <w:sym w:font="Symbol" w:char="F0A8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K</w:t>
            </w:r>
            <w:r w:rsidR="0040632A">
              <w:rPr>
                <w:sz w:val="24"/>
                <w:szCs w:val="24"/>
              </w:rPr>
              <w:t>4</w:t>
            </w:r>
          </w:p>
          <w:p w14:paraId="08B67704" w14:textId="734F11FC" w:rsidR="00F248E8" w:rsidRPr="0040632A" w:rsidRDefault="00F248E8" w:rsidP="00F248E8">
            <w:pPr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sym w:font="Symbol" w:char="F0A7"/>
            </w:r>
            <w:r w:rsidRPr="0040632A">
              <w:rPr>
                <w:sz w:val="24"/>
                <w:szCs w:val="24"/>
              </w:rPr>
              <w:t xml:space="preserve"> </w:t>
            </w:r>
            <w:r w:rsidR="008F522B">
              <w:rPr>
                <w:sz w:val="24"/>
                <w:szCs w:val="24"/>
              </w:rPr>
              <w:t>AT</w:t>
            </w:r>
          </w:p>
        </w:tc>
        <w:tc>
          <w:tcPr>
            <w:tcW w:w="3397" w:type="dxa"/>
          </w:tcPr>
          <w:p w14:paraId="4C2E294F" w14:textId="44E10CD7" w:rsidR="00F248E8" w:rsidRPr="0040632A" w:rsidRDefault="00F248E8" w:rsidP="00F248E8">
            <w:pPr>
              <w:rPr>
                <w:sz w:val="24"/>
                <w:szCs w:val="24"/>
              </w:rPr>
            </w:pPr>
          </w:p>
        </w:tc>
      </w:tr>
    </w:tbl>
    <w:p w14:paraId="27C03524" w14:textId="77777777" w:rsidR="00F248E8" w:rsidRDefault="00F248E8"/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741"/>
        <w:gridCol w:w="1701"/>
        <w:gridCol w:w="1701"/>
        <w:gridCol w:w="1701"/>
      </w:tblGrid>
      <w:tr w:rsidR="00F10912" w:rsidRPr="0040632A" w14:paraId="2C67D68B" w14:textId="77777777" w:rsidTr="00F10912">
        <w:tc>
          <w:tcPr>
            <w:tcW w:w="1741" w:type="dxa"/>
            <w:tcBorders>
              <w:left w:val="single" w:sz="4" w:space="0" w:color="auto"/>
            </w:tcBorders>
          </w:tcPr>
          <w:p w14:paraId="20E040D6" w14:textId="778C1FBF" w:rsidR="00F10912" w:rsidRPr="0040632A" w:rsidRDefault="00840DFE" w:rsidP="00F10912">
            <w:pPr>
              <w:jc w:val="center"/>
              <w:rPr>
                <w:b/>
                <w:bCs/>
                <w:sz w:val="24"/>
                <w:szCs w:val="24"/>
              </w:rPr>
            </w:pPr>
            <w:r w:rsidRPr="0040632A">
              <w:rPr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701" w:type="dxa"/>
          </w:tcPr>
          <w:p w14:paraId="5624115B" w14:textId="181F8877" w:rsidR="00F10912" w:rsidRPr="0040632A" w:rsidRDefault="00840DFE" w:rsidP="00F10912">
            <w:pPr>
              <w:jc w:val="center"/>
              <w:rPr>
                <w:b/>
                <w:bCs/>
                <w:sz w:val="24"/>
                <w:szCs w:val="24"/>
              </w:rPr>
            </w:pPr>
            <w:r w:rsidRPr="0040632A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701" w:type="dxa"/>
          </w:tcPr>
          <w:p w14:paraId="40BAB211" w14:textId="31CF10EE" w:rsidR="00F10912" w:rsidRPr="0040632A" w:rsidRDefault="00840DFE" w:rsidP="00F10912">
            <w:pPr>
              <w:jc w:val="center"/>
              <w:rPr>
                <w:b/>
                <w:bCs/>
                <w:sz w:val="24"/>
                <w:szCs w:val="24"/>
              </w:rPr>
            </w:pPr>
            <w:r w:rsidRPr="0040632A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701" w:type="dxa"/>
          </w:tcPr>
          <w:p w14:paraId="554E0021" w14:textId="1801D32D" w:rsidR="00F10912" w:rsidRPr="0040632A" w:rsidRDefault="00840DFE" w:rsidP="00F10912">
            <w:pPr>
              <w:jc w:val="center"/>
              <w:rPr>
                <w:b/>
                <w:bCs/>
                <w:sz w:val="24"/>
                <w:szCs w:val="24"/>
              </w:rPr>
            </w:pPr>
            <w:r w:rsidRPr="0040632A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F10912" w:rsidRPr="0040632A" w14:paraId="6D4D8609" w14:textId="77777777" w:rsidTr="00F10912">
        <w:tc>
          <w:tcPr>
            <w:tcW w:w="1741" w:type="dxa"/>
            <w:tcBorders>
              <w:left w:val="single" w:sz="4" w:space="0" w:color="auto"/>
            </w:tcBorders>
          </w:tcPr>
          <w:p w14:paraId="255040B2" w14:textId="6725AAD6" w:rsidR="00F10912" w:rsidRPr="0040632A" w:rsidRDefault="00F10912" w:rsidP="00F10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CEA3BD" w14:textId="4A8CCF35" w:rsidR="00F10912" w:rsidRPr="0040632A" w:rsidRDefault="00F10912" w:rsidP="00F10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6C508B" w14:textId="51D59022" w:rsidR="00F10912" w:rsidRPr="0040632A" w:rsidRDefault="008F522B" w:rsidP="00F10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0632A">
              <w:rPr>
                <w:color w:val="FF0000"/>
                <w:sz w:val="24"/>
                <w:szCs w:val="24"/>
              </w:rPr>
              <w:sym w:font="Symbol" w:char="F0A9"/>
            </w:r>
          </w:p>
        </w:tc>
        <w:tc>
          <w:tcPr>
            <w:tcW w:w="1701" w:type="dxa"/>
          </w:tcPr>
          <w:p w14:paraId="025AB7E5" w14:textId="766C2481" w:rsidR="00F10912" w:rsidRPr="0040632A" w:rsidRDefault="008F522B" w:rsidP="00F10912">
            <w:pPr>
              <w:jc w:val="center"/>
              <w:rPr>
                <w:sz w:val="24"/>
                <w:szCs w:val="24"/>
              </w:rPr>
            </w:pPr>
            <w:r w:rsidRPr="0040632A">
              <w:rPr>
                <w:sz w:val="24"/>
                <w:szCs w:val="24"/>
              </w:rPr>
              <w:t>1</w:t>
            </w:r>
            <w:r w:rsidRPr="0040632A">
              <w:rPr>
                <w:sz w:val="24"/>
                <w:szCs w:val="24"/>
              </w:rPr>
              <w:sym w:font="Symbol" w:char="F0AA"/>
            </w:r>
          </w:p>
        </w:tc>
      </w:tr>
      <w:tr w:rsidR="00F10912" w:rsidRPr="0040632A" w14:paraId="38BC835B" w14:textId="77777777" w:rsidTr="00F10912">
        <w:tc>
          <w:tcPr>
            <w:tcW w:w="1741" w:type="dxa"/>
            <w:tcBorders>
              <w:left w:val="single" w:sz="4" w:space="0" w:color="auto"/>
            </w:tcBorders>
          </w:tcPr>
          <w:p w14:paraId="13E548D9" w14:textId="74992A68" w:rsidR="00F10912" w:rsidRPr="008F522B" w:rsidRDefault="008F522B" w:rsidP="00F10912">
            <w:pPr>
              <w:jc w:val="center"/>
              <w:rPr>
                <w:b/>
                <w:bCs/>
                <w:sz w:val="24"/>
                <w:szCs w:val="24"/>
              </w:rPr>
            </w:pPr>
            <w:r w:rsidRPr="008F522B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14:paraId="5E286B78" w14:textId="28081AF4" w:rsidR="00F10912" w:rsidRPr="0040632A" w:rsidRDefault="00F10912" w:rsidP="00F10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FD51A" w14:textId="32FCD1C4" w:rsidR="00F10912" w:rsidRPr="0040632A" w:rsidRDefault="00F10912" w:rsidP="00F109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F1F9D" w14:textId="5401535D" w:rsidR="00F10912" w:rsidRPr="0040632A" w:rsidRDefault="00F10912" w:rsidP="00F1091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CDDB7A" w14:textId="77777777" w:rsidR="0088327C" w:rsidRDefault="0088327C" w:rsidP="0088327C">
      <w:pPr>
        <w:rPr>
          <w:sz w:val="24"/>
          <w:szCs w:val="24"/>
        </w:rPr>
      </w:pPr>
    </w:p>
    <w:p w14:paraId="562EF91E" w14:textId="4E76A7C3" w:rsidR="007259CE" w:rsidRDefault="007259CE" w:rsidP="0088327C">
      <w:pPr>
        <w:rPr>
          <w:sz w:val="24"/>
          <w:szCs w:val="24"/>
        </w:rPr>
      </w:pPr>
      <w:r>
        <w:rPr>
          <w:sz w:val="24"/>
          <w:szCs w:val="24"/>
        </w:rPr>
        <w:t>South’s overcall has made things difficult for West. What would you bid?</w:t>
      </w:r>
    </w:p>
    <w:sectPr w:rsidR="00725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FBCB7" w14:textId="77777777" w:rsidR="00421A8C" w:rsidRDefault="00421A8C" w:rsidP="00E81BA5">
      <w:pPr>
        <w:spacing w:after="0" w:line="240" w:lineRule="auto"/>
      </w:pPr>
      <w:r>
        <w:separator/>
      </w:r>
    </w:p>
  </w:endnote>
  <w:endnote w:type="continuationSeparator" w:id="0">
    <w:p w14:paraId="7C0E66CF" w14:textId="77777777" w:rsidR="00421A8C" w:rsidRDefault="00421A8C" w:rsidP="00E8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41C31" w14:textId="77777777" w:rsidR="00422AD6" w:rsidRDefault="00422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B9837" w14:textId="77777777" w:rsidR="00422AD6" w:rsidRDefault="00422A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5650" w14:textId="77777777" w:rsidR="00422AD6" w:rsidRDefault="00422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2EDCD" w14:textId="77777777" w:rsidR="00421A8C" w:rsidRDefault="00421A8C" w:rsidP="00E81BA5">
      <w:pPr>
        <w:spacing w:after="0" w:line="240" w:lineRule="auto"/>
      </w:pPr>
      <w:r>
        <w:separator/>
      </w:r>
    </w:p>
  </w:footnote>
  <w:footnote w:type="continuationSeparator" w:id="0">
    <w:p w14:paraId="76507CBC" w14:textId="77777777" w:rsidR="00421A8C" w:rsidRDefault="00421A8C" w:rsidP="00E8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A9864" w14:textId="77777777" w:rsidR="00422AD6" w:rsidRDefault="00422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E9206" w14:textId="15C01EF2" w:rsidR="00E81BA5" w:rsidRDefault="00E81BA5" w:rsidP="00E81BA5">
    <w:pPr>
      <w:pStyle w:val="Header"/>
      <w:pBdr>
        <w:bottom w:val="single" w:sz="6" w:space="1" w:color="auto"/>
      </w:pBdr>
      <w:jc w:val="center"/>
    </w:pPr>
    <w:r>
      <w:rPr>
        <w:noProof/>
      </w:rPr>
      <w:drawing>
        <wp:inline distT="0" distB="0" distL="0" distR="0" wp14:anchorId="043BFC02" wp14:editId="4011DC0D">
          <wp:extent cx="1486534" cy="545124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83" b="28550"/>
                  <a:stretch/>
                </pic:blipFill>
                <pic:spPr bwMode="auto">
                  <a:xfrm>
                    <a:off x="0" y="0"/>
                    <a:ext cx="1602465" cy="587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A7F5AC" w14:textId="77777777" w:rsidR="00422AD6" w:rsidRDefault="00422AD6" w:rsidP="00422AD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286A" w14:textId="77777777" w:rsidR="00422AD6" w:rsidRDefault="00422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E8"/>
    <w:rsid w:val="00025CD1"/>
    <w:rsid w:val="00046849"/>
    <w:rsid w:val="000B0346"/>
    <w:rsid w:val="001F4A9C"/>
    <w:rsid w:val="00262157"/>
    <w:rsid w:val="00265FAB"/>
    <w:rsid w:val="00347924"/>
    <w:rsid w:val="0040632A"/>
    <w:rsid w:val="00421A8C"/>
    <w:rsid w:val="00422AD6"/>
    <w:rsid w:val="004D7820"/>
    <w:rsid w:val="005D583D"/>
    <w:rsid w:val="00600A63"/>
    <w:rsid w:val="006C2CC8"/>
    <w:rsid w:val="007259CE"/>
    <w:rsid w:val="00795756"/>
    <w:rsid w:val="00797509"/>
    <w:rsid w:val="007A0D62"/>
    <w:rsid w:val="00806210"/>
    <w:rsid w:val="00832226"/>
    <w:rsid w:val="00840DFE"/>
    <w:rsid w:val="00873CD1"/>
    <w:rsid w:val="0088327C"/>
    <w:rsid w:val="008F522B"/>
    <w:rsid w:val="00917CF7"/>
    <w:rsid w:val="00924F88"/>
    <w:rsid w:val="00965D01"/>
    <w:rsid w:val="009B2CAA"/>
    <w:rsid w:val="009B7F6D"/>
    <w:rsid w:val="009F4C8E"/>
    <w:rsid w:val="00A62A8A"/>
    <w:rsid w:val="00A94DCA"/>
    <w:rsid w:val="00AA531C"/>
    <w:rsid w:val="00BA3B36"/>
    <w:rsid w:val="00BF4094"/>
    <w:rsid w:val="00CE66D2"/>
    <w:rsid w:val="00D31F0B"/>
    <w:rsid w:val="00DE3393"/>
    <w:rsid w:val="00E81BA5"/>
    <w:rsid w:val="00F10912"/>
    <w:rsid w:val="00F248E8"/>
    <w:rsid w:val="00F3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4EF99"/>
  <w15:chartTrackingRefBased/>
  <w15:docId w15:val="{8BE606EC-04DF-473B-89C7-6949E4B9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A5"/>
  </w:style>
  <w:style w:type="paragraph" w:styleId="Footer">
    <w:name w:val="footer"/>
    <w:basedOn w:val="Normal"/>
    <w:link w:val="FooterChar"/>
    <w:uiPriority w:val="99"/>
    <w:unhideWhenUsed/>
    <w:rsid w:val="00E8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DOLMAN, Kim</dc:creator>
  <cp:keywords/>
  <dc:description/>
  <cp:lastModifiedBy>DOLMAN, Kim</cp:lastModifiedBy>
  <cp:revision>3</cp:revision>
  <dcterms:created xsi:type="dcterms:W3CDTF">2021-04-01T13:21:00Z</dcterms:created>
  <dcterms:modified xsi:type="dcterms:W3CDTF">2021-04-01T13:21:00Z</dcterms:modified>
</cp:coreProperties>
</file>